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2B" w:rsidRPr="00E71119" w:rsidRDefault="009302B3" w:rsidP="00237000">
      <w:pPr>
        <w:jc w:val="center"/>
        <w:rPr>
          <w:b/>
          <w:bCs/>
          <w:sz w:val="28"/>
          <w:szCs w:val="28"/>
          <w:lang w:val="it-IT"/>
        </w:rPr>
      </w:pPr>
      <w:bookmarkStart w:id="0" w:name="_GoBack"/>
      <w:bookmarkEnd w:id="0"/>
      <w:r>
        <w:rPr>
          <w:noProof/>
          <w:lang w:val="es-US" w:eastAsia="es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-438150</wp:posOffset>
            </wp:positionV>
            <wp:extent cx="1143000" cy="1181100"/>
            <wp:effectExtent l="0" t="0" r="0" b="0"/>
            <wp:wrapNone/>
            <wp:docPr id="2" name="Picture 3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2B" w:rsidRPr="00E71119">
        <w:rPr>
          <w:b/>
          <w:bCs/>
          <w:sz w:val="28"/>
          <w:szCs w:val="28"/>
          <w:lang w:val="it-IT"/>
        </w:rPr>
        <w:t>Omega Psi Phi - Sigma Iota Chapter</w:t>
      </w:r>
    </w:p>
    <w:p w:rsidR="009F4B2B" w:rsidRDefault="009F4B2B" w:rsidP="00237000">
      <w:pPr>
        <w:jc w:val="center"/>
        <w:rPr>
          <w:rFonts w:cs="Times New Roman"/>
          <w:b/>
          <w:bCs/>
          <w:sz w:val="28"/>
          <w:szCs w:val="28"/>
        </w:rPr>
      </w:pPr>
      <w:r w:rsidRPr="00B9101D">
        <w:rPr>
          <w:b/>
          <w:bCs/>
          <w:sz w:val="28"/>
          <w:szCs w:val="28"/>
        </w:rPr>
        <w:t>Reimbursement Request</w:t>
      </w:r>
    </w:p>
    <w:p w:rsidR="009F4B2B" w:rsidRDefault="009F4B2B">
      <w:pPr>
        <w:rPr>
          <w:rFonts w:cs="Times New Roman"/>
        </w:rPr>
      </w:pPr>
    </w:p>
    <w:p w:rsidR="009F4B2B" w:rsidRDefault="009F4B2B">
      <w:pPr>
        <w:rPr>
          <w:rFonts w:cs="Times New Roman"/>
        </w:rPr>
      </w:pPr>
    </w:p>
    <w:p w:rsidR="009F4B2B" w:rsidRDefault="009F4B2B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38"/>
        <w:gridCol w:w="2790"/>
        <w:gridCol w:w="5148"/>
      </w:tblGrid>
      <w:tr w:rsidR="009F4B2B" w:rsidRPr="00BD63C0">
        <w:trPr>
          <w:gridAfter w:val="1"/>
          <w:wAfter w:w="5148" w:type="dxa"/>
        </w:trPr>
        <w:tc>
          <w:tcPr>
            <w:tcW w:w="1638" w:type="dxa"/>
          </w:tcPr>
          <w:p w:rsidR="009F4B2B" w:rsidRPr="00BD63C0" w:rsidRDefault="009F4B2B" w:rsidP="00B9101D">
            <w:r w:rsidRPr="00BD63C0">
              <w:t>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</w:tr>
      <w:tr w:rsidR="009F4B2B" w:rsidRPr="00BD63C0">
        <w:tc>
          <w:tcPr>
            <w:tcW w:w="1638" w:type="dxa"/>
          </w:tcPr>
          <w:p w:rsidR="009F4B2B" w:rsidRPr="00BD63C0" w:rsidRDefault="009F4B2B" w:rsidP="00B9101D">
            <w:pPr>
              <w:rPr>
                <w:rFonts w:cs="Times New Roman"/>
              </w:rPr>
            </w:pPr>
          </w:p>
        </w:tc>
        <w:tc>
          <w:tcPr>
            <w:tcW w:w="7938" w:type="dxa"/>
            <w:gridSpan w:val="2"/>
          </w:tcPr>
          <w:p w:rsidR="009F4B2B" w:rsidRPr="00BD63C0" w:rsidRDefault="009F4B2B">
            <w:pPr>
              <w:rPr>
                <w:rFonts w:cs="Times New Roman"/>
              </w:rPr>
            </w:pPr>
          </w:p>
        </w:tc>
      </w:tr>
      <w:tr w:rsidR="009F4B2B" w:rsidRPr="00BD63C0">
        <w:tc>
          <w:tcPr>
            <w:tcW w:w="1638" w:type="dxa"/>
          </w:tcPr>
          <w:p w:rsidR="009F4B2B" w:rsidRPr="00BD63C0" w:rsidRDefault="009F4B2B" w:rsidP="00C70460">
            <w:r w:rsidRPr="00BD63C0">
              <w:t>Submitted by: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9F4B2B" w:rsidRPr="00BD63C0" w:rsidRDefault="009F4B2B">
            <w:pPr>
              <w:rPr>
                <w:rFonts w:cs="Times New Roman"/>
              </w:rPr>
            </w:pPr>
          </w:p>
        </w:tc>
      </w:tr>
    </w:tbl>
    <w:p w:rsidR="009F4B2B" w:rsidRDefault="009F4B2B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8"/>
        <w:gridCol w:w="7128"/>
      </w:tblGrid>
      <w:tr w:rsidR="009F4B2B" w:rsidRPr="00BD63C0">
        <w:tc>
          <w:tcPr>
            <w:tcW w:w="2448" w:type="dxa"/>
          </w:tcPr>
          <w:p w:rsidR="009F4B2B" w:rsidRPr="00BD63C0" w:rsidRDefault="009F4B2B" w:rsidP="006747C1">
            <w:r>
              <w:t>Committee/ Program</w:t>
            </w:r>
            <w:r w:rsidRPr="00BD63C0">
              <w:t>:</w:t>
            </w: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9F4B2B" w:rsidRPr="001F5D7C" w:rsidRDefault="009F4B2B" w:rsidP="006747C1">
            <w:pPr>
              <w:rPr>
                <w:rFonts w:cs="Times New Roman"/>
                <w:b/>
                <w:bCs/>
                <w:color w:val="800080"/>
                <w:sz w:val="28"/>
                <w:szCs w:val="28"/>
              </w:rPr>
            </w:pPr>
          </w:p>
        </w:tc>
      </w:tr>
    </w:tbl>
    <w:p w:rsidR="009F4B2B" w:rsidRDefault="009F4B2B">
      <w:pPr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9F4B2B" w:rsidRPr="00BD63C0">
        <w:trPr>
          <w:gridAfter w:val="1"/>
          <w:wAfter w:w="7038" w:type="dxa"/>
        </w:trPr>
        <w:tc>
          <w:tcPr>
            <w:tcW w:w="2538" w:type="dxa"/>
          </w:tcPr>
          <w:p w:rsidR="009F4B2B" w:rsidRPr="00BD63C0" w:rsidRDefault="009F4B2B" w:rsidP="00611FAF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Reason For Expenditure</w:t>
            </w:r>
          </w:p>
        </w:tc>
      </w:tr>
      <w:tr w:rsidR="009F4B2B" w:rsidRPr="00BD63C0">
        <w:tc>
          <w:tcPr>
            <w:tcW w:w="9576" w:type="dxa"/>
            <w:gridSpan w:val="2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</w:tr>
    </w:tbl>
    <w:p w:rsidR="009F4B2B" w:rsidRDefault="009F4B2B">
      <w:pPr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2732"/>
        <w:gridCol w:w="4468"/>
        <w:gridCol w:w="1260"/>
      </w:tblGrid>
      <w:tr w:rsidR="009F4B2B" w:rsidRPr="00BD63C0">
        <w:tc>
          <w:tcPr>
            <w:tcW w:w="1098" w:type="dxa"/>
          </w:tcPr>
          <w:p w:rsidR="009F4B2B" w:rsidRPr="00BD63C0" w:rsidRDefault="009F4B2B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Date</w:t>
            </w:r>
          </w:p>
        </w:tc>
        <w:tc>
          <w:tcPr>
            <w:tcW w:w="2732" w:type="dxa"/>
          </w:tcPr>
          <w:p w:rsidR="009F4B2B" w:rsidRPr="00BD63C0" w:rsidRDefault="009F4B2B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Store/ Vendor</w:t>
            </w:r>
          </w:p>
        </w:tc>
        <w:tc>
          <w:tcPr>
            <w:tcW w:w="4468" w:type="dxa"/>
          </w:tcPr>
          <w:p w:rsidR="009F4B2B" w:rsidRPr="00BD63C0" w:rsidRDefault="009F4B2B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Description of purchase</w:t>
            </w:r>
          </w:p>
        </w:tc>
        <w:tc>
          <w:tcPr>
            <w:tcW w:w="1260" w:type="dxa"/>
          </w:tcPr>
          <w:p w:rsidR="009F4B2B" w:rsidRPr="00BD63C0" w:rsidRDefault="009F4B2B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Cost</w:t>
            </w: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  <w:tr w:rsidR="009F4B2B" w:rsidRPr="00BD63C0">
        <w:tc>
          <w:tcPr>
            <w:tcW w:w="1098" w:type="dxa"/>
          </w:tcPr>
          <w:p w:rsidR="009F4B2B" w:rsidRPr="00BD63C0" w:rsidRDefault="009F4B2B" w:rsidP="000300CA">
            <w:pPr>
              <w:rPr>
                <w:rFonts w:cs="Times New Roman"/>
              </w:rPr>
            </w:pPr>
          </w:p>
        </w:tc>
        <w:tc>
          <w:tcPr>
            <w:tcW w:w="2732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4468" w:type="dxa"/>
          </w:tcPr>
          <w:p w:rsidR="009F4B2B" w:rsidRPr="00BD63C0" w:rsidRDefault="009F4B2B" w:rsidP="00AC5AE9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</w:tbl>
    <w:p w:rsidR="009F4B2B" w:rsidRDefault="009F4B2B">
      <w:pPr>
        <w:rPr>
          <w:rFonts w:cs="Times New Roman"/>
        </w:rPr>
      </w:pPr>
    </w:p>
    <w:tbl>
      <w:tblPr>
        <w:tblW w:w="0" w:type="auto"/>
        <w:tblInd w:w="6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1278"/>
      </w:tblGrid>
      <w:tr w:rsidR="009F4B2B" w:rsidRPr="00BD63C0">
        <w:trPr>
          <w:trHeight w:val="27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4B2B" w:rsidRPr="00BD63C0" w:rsidRDefault="009F4B2B" w:rsidP="00611FAF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Grand 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2B" w:rsidRPr="00BD63C0" w:rsidRDefault="009F4B2B" w:rsidP="00BD63C0">
            <w:pPr>
              <w:jc w:val="right"/>
              <w:rPr>
                <w:rFonts w:cs="Times New Roman"/>
              </w:rPr>
            </w:pPr>
          </w:p>
        </w:tc>
      </w:tr>
    </w:tbl>
    <w:p w:rsidR="009F4B2B" w:rsidRPr="00BF549E" w:rsidRDefault="009F4B2B">
      <w:pPr>
        <w:rPr>
          <w:b/>
          <w:bCs/>
          <w:sz w:val="36"/>
          <w:szCs w:val="36"/>
        </w:rPr>
      </w:pPr>
      <w:r w:rsidRPr="00BF549E">
        <w:rPr>
          <w:b/>
          <w:bCs/>
          <w:sz w:val="36"/>
          <w:szCs w:val="36"/>
        </w:rPr>
        <w:t>Receipt(s) Must Be Attached</w:t>
      </w:r>
    </w:p>
    <w:p w:rsidR="009F4B2B" w:rsidRPr="003455DF" w:rsidRDefault="009F4B2B">
      <w:pPr>
        <w:rPr>
          <w:b/>
          <w:bCs/>
          <w:u w:val="single"/>
        </w:rPr>
      </w:pPr>
      <w:r w:rsidRPr="003455DF">
        <w:rPr>
          <w:b/>
          <w:bCs/>
          <w:u w:val="single"/>
        </w:rPr>
        <w:t>Submitter:</w:t>
      </w:r>
    </w:p>
    <w:p w:rsidR="009F4B2B" w:rsidRDefault="009F4B2B">
      <w:pPr>
        <w:rPr>
          <w:b/>
          <w:bCs/>
        </w:rPr>
      </w:pPr>
      <w:r>
        <w:rPr>
          <w:b/>
          <w:bCs/>
        </w:rPr>
        <w:t>I certify that the above expenses are correct and incurred for Sigma Iota Chapter.</w:t>
      </w:r>
    </w:p>
    <w:p w:rsidR="009F4B2B" w:rsidRDefault="009F4B2B">
      <w:pPr>
        <w:rPr>
          <w:b/>
          <w:bCs/>
        </w:rPr>
      </w:pPr>
    </w:p>
    <w:p w:rsidR="009F4B2B" w:rsidRDefault="009F4B2B">
      <w:pPr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18"/>
      </w:tblGrid>
      <w:tr w:rsidR="009F4B2B" w:rsidRPr="00BD63C0">
        <w:tc>
          <w:tcPr>
            <w:tcW w:w="5418" w:type="dxa"/>
            <w:tcBorders>
              <w:bottom w:val="single" w:sz="4" w:space="0" w:color="auto"/>
            </w:tcBorders>
          </w:tcPr>
          <w:p w:rsidR="009F4B2B" w:rsidRPr="00BD63C0" w:rsidRDefault="009F4B2B">
            <w:pPr>
              <w:rPr>
                <w:rFonts w:cs="Times New Roman"/>
                <w:b/>
                <w:bCs/>
              </w:rPr>
            </w:pPr>
          </w:p>
        </w:tc>
      </w:tr>
      <w:tr w:rsidR="009F4B2B" w:rsidRPr="00BD63C0">
        <w:tc>
          <w:tcPr>
            <w:tcW w:w="5418" w:type="dxa"/>
            <w:tcBorders>
              <w:top w:val="single" w:sz="4" w:space="0" w:color="auto"/>
            </w:tcBorders>
          </w:tcPr>
          <w:p w:rsidR="009F4B2B" w:rsidRPr="00BD63C0" w:rsidRDefault="009F4B2B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Signature</w:t>
            </w:r>
          </w:p>
        </w:tc>
      </w:tr>
    </w:tbl>
    <w:p w:rsidR="009F4B2B" w:rsidRDefault="009F4B2B" w:rsidP="00BF549E">
      <w:pPr>
        <w:rPr>
          <w:rFonts w:cs="Times New Roman"/>
          <w:b/>
          <w:bCs/>
        </w:rPr>
      </w:pPr>
    </w:p>
    <w:p w:rsidR="009F4B2B" w:rsidRPr="003455DF" w:rsidRDefault="009F4B2B" w:rsidP="00237000">
      <w:pPr>
        <w:rPr>
          <w:b/>
          <w:bCs/>
          <w:u w:val="single"/>
        </w:rPr>
      </w:pPr>
      <w:r w:rsidRPr="003455DF">
        <w:rPr>
          <w:b/>
          <w:bCs/>
          <w:u w:val="single"/>
        </w:rPr>
        <w:t>Keeper of Finance:</w:t>
      </w:r>
    </w:p>
    <w:p w:rsidR="009F4B2B" w:rsidRDefault="009F4B2B" w:rsidP="00237000">
      <w:pPr>
        <w:rPr>
          <w:b/>
          <w:bCs/>
        </w:rPr>
      </w:pPr>
      <w:r>
        <w:rPr>
          <w:b/>
          <w:bCs/>
        </w:rPr>
        <w:t>I certify that the above expenses are correct and incurred for Sigma Iota Chapter.</w:t>
      </w:r>
    </w:p>
    <w:p w:rsidR="009F4B2B" w:rsidRDefault="009F4B2B" w:rsidP="00237000">
      <w:pPr>
        <w:rPr>
          <w:b/>
          <w:bCs/>
        </w:rPr>
      </w:pPr>
    </w:p>
    <w:p w:rsidR="009F4B2B" w:rsidRDefault="009F4B2B" w:rsidP="00237000">
      <w:pPr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18"/>
      </w:tblGrid>
      <w:tr w:rsidR="009F4B2B" w:rsidRPr="00BD63C0">
        <w:tc>
          <w:tcPr>
            <w:tcW w:w="5418" w:type="dxa"/>
            <w:tcBorders>
              <w:bottom w:val="single" w:sz="4" w:space="0" w:color="auto"/>
            </w:tcBorders>
          </w:tcPr>
          <w:p w:rsidR="009F4B2B" w:rsidRPr="00BD63C0" w:rsidRDefault="009F4B2B" w:rsidP="00246AB7">
            <w:pPr>
              <w:rPr>
                <w:rFonts w:cs="Times New Roman"/>
                <w:b/>
                <w:bCs/>
              </w:rPr>
            </w:pPr>
          </w:p>
        </w:tc>
      </w:tr>
      <w:tr w:rsidR="009F4B2B" w:rsidRPr="00BD63C0">
        <w:tc>
          <w:tcPr>
            <w:tcW w:w="5418" w:type="dxa"/>
            <w:tcBorders>
              <w:top w:val="single" w:sz="4" w:space="0" w:color="auto"/>
            </w:tcBorders>
          </w:tcPr>
          <w:p w:rsidR="009F4B2B" w:rsidRPr="00BD63C0" w:rsidRDefault="009F4B2B" w:rsidP="00246AB7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Signature</w:t>
            </w:r>
          </w:p>
        </w:tc>
      </w:tr>
    </w:tbl>
    <w:p w:rsidR="009F4B2B" w:rsidRDefault="009F4B2B" w:rsidP="003455DF">
      <w:pPr>
        <w:rPr>
          <w:rFonts w:cs="Times New Roman"/>
          <w:b/>
          <w:bCs/>
        </w:rPr>
      </w:pPr>
    </w:p>
    <w:p w:rsidR="009F4B2B" w:rsidRPr="003455DF" w:rsidRDefault="009F4B2B" w:rsidP="003455DF">
      <w:pPr>
        <w:rPr>
          <w:b/>
          <w:bCs/>
          <w:u w:val="single"/>
        </w:rPr>
      </w:pPr>
      <w:r w:rsidRPr="003455DF">
        <w:rPr>
          <w:b/>
          <w:bCs/>
          <w:u w:val="single"/>
        </w:rPr>
        <w:t>Basileus:</w:t>
      </w:r>
    </w:p>
    <w:p w:rsidR="009F4B2B" w:rsidRDefault="009F4B2B" w:rsidP="003455DF">
      <w:pPr>
        <w:rPr>
          <w:b/>
          <w:bCs/>
        </w:rPr>
      </w:pPr>
      <w:r>
        <w:rPr>
          <w:b/>
          <w:bCs/>
        </w:rPr>
        <w:t>I certify that the above expenses are correct and incurred for Sigma Iota Chapter.</w:t>
      </w:r>
    </w:p>
    <w:p w:rsidR="009F4B2B" w:rsidRDefault="009F4B2B" w:rsidP="003455DF">
      <w:pPr>
        <w:rPr>
          <w:b/>
          <w:bCs/>
        </w:rPr>
      </w:pPr>
    </w:p>
    <w:p w:rsidR="009F4B2B" w:rsidRDefault="009F4B2B" w:rsidP="003455DF">
      <w:pPr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18"/>
      </w:tblGrid>
      <w:tr w:rsidR="009F4B2B" w:rsidRPr="00BD63C0">
        <w:tc>
          <w:tcPr>
            <w:tcW w:w="5418" w:type="dxa"/>
            <w:tcBorders>
              <w:bottom w:val="single" w:sz="4" w:space="0" w:color="auto"/>
            </w:tcBorders>
          </w:tcPr>
          <w:p w:rsidR="009F4B2B" w:rsidRPr="00BD63C0" w:rsidRDefault="009F4B2B" w:rsidP="00946435">
            <w:pPr>
              <w:rPr>
                <w:rFonts w:cs="Times New Roman"/>
                <w:b/>
                <w:bCs/>
              </w:rPr>
            </w:pPr>
          </w:p>
        </w:tc>
      </w:tr>
      <w:tr w:rsidR="009F4B2B" w:rsidRPr="00BD63C0">
        <w:tc>
          <w:tcPr>
            <w:tcW w:w="5418" w:type="dxa"/>
            <w:tcBorders>
              <w:top w:val="single" w:sz="4" w:space="0" w:color="auto"/>
            </w:tcBorders>
          </w:tcPr>
          <w:p w:rsidR="009F4B2B" w:rsidRPr="00BD63C0" w:rsidRDefault="009F4B2B" w:rsidP="00946435">
            <w:pPr>
              <w:rPr>
                <w:b/>
                <w:bCs/>
              </w:rPr>
            </w:pPr>
            <w:r w:rsidRPr="00BD63C0">
              <w:rPr>
                <w:b/>
                <w:bCs/>
              </w:rPr>
              <w:t>Signature</w:t>
            </w:r>
          </w:p>
        </w:tc>
      </w:tr>
    </w:tbl>
    <w:p w:rsidR="009F4B2B" w:rsidRPr="002170F4" w:rsidRDefault="009F4B2B" w:rsidP="003455DF">
      <w:pPr>
        <w:rPr>
          <w:rFonts w:cs="Times New Roman"/>
          <w:b/>
          <w:bCs/>
        </w:rPr>
      </w:pPr>
    </w:p>
    <w:sectPr w:rsidR="009F4B2B" w:rsidRPr="002170F4" w:rsidSect="003455D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1D"/>
    <w:rsid w:val="000300CA"/>
    <w:rsid w:val="0005791F"/>
    <w:rsid w:val="00101DCE"/>
    <w:rsid w:val="00152166"/>
    <w:rsid w:val="001F5D7C"/>
    <w:rsid w:val="001F7924"/>
    <w:rsid w:val="002170F4"/>
    <w:rsid w:val="00237000"/>
    <w:rsid w:val="00246AB7"/>
    <w:rsid w:val="0031739C"/>
    <w:rsid w:val="00342428"/>
    <w:rsid w:val="003455DF"/>
    <w:rsid w:val="00452967"/>
    <w:rsid w:val="00461A60"/>
    <w:rsid w:val="00611FAF"/>
    <w:rsid w:val="0062061A"/>
    <w:rsid w:val="006609DE"/>
    <w:rsid w:val="006747C1"/>
    <w:rsid w:val="00686078"/>
    <w:rsid w:val="0068769D"/>
    <w:rsid w:val="0073505F"/>
    <w:rsid w:val="00893E68"/>
    <w:rsid w:val="00903846"/>
    <w:rsid w:val="009302B3"/>
    <w:rsid w:val="00946435"/>
    <w:rsid w:val="009467E1"/>
    <w:rsid w:val="00962DEC"/>
    <w:rsid w:val="009A58A1"/>
    <w:rsid w:val="009E0DE0"/>
    <w:rsid w:val="009F4B2B"/>
    <w:rsid w:val="00A23F6E"/>
    <w:rsid w:val="00A75BBD"/>
    <w:rsid w:val="00AC5AE9"/>
    <w:rsid w:val="00B31E0B"/>
    <w:rsid w:val="00B71CF7"/>
    <w:rsid w:val="00B9101D"/>
    <w:rsid w:val="00BB6E1E"/>
    <w:rsid w:val="00BD63C0"/>
    <w:rsid w:val="00BE0D75"/>
    <w:rsid w:val="00BE5E64"/>
    <w:rsid w:val="00BF549E"/>
    <w:rsid w:val="00C07C77"/>
    <w:rsid w:val="00C67AEF"/>
    <w:rsid w:val="00C70460"/>
    <w:rsid w:val="00CA1B91"/>
    <w:rsid w:val="00E71119"/>
    <w:rsid w:val="00E73E70"/>
    <w:rsid w:val="00ED5E5F"/>
    <w:rsid w:val="00F00A3B"/>
    <w:rsid w:val="00F404F2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91"/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101D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91"/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101D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Omega Psi Phi - Sigma Iota Chapter</vt:lpstr>
    </vt:vector>
  </TitlesOfParts>
  <Company>AT&amp;T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 Psi Phi - Sigma Iota Chapter</dc:title>
  <dc:creator>Ken Lear</dc:creator>
  <cp:lastModifiedBy>WCA Higgs</cp:lastModifiedBy>
  <cp:revision>2</cp:revision>
  <cp:lastPrinted>2009-12-17T18:23:00Z</cp:lastPrinted>
  <dcterms:created xsi:type="dcterms:W3CDTF">2013-12-02T21:00:00Z</dcterms:created>
  <dcterms:modified xsi:type="dcterms:W3CDTF">2013-12-02T21:00:00Z</dcterms:modified>
</cp:coreProperties>
</file>